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54" w:rsidRPr="00FA1503" w:rsidRDefault="00FA1503" w:rsidP="00FA1503">
      <w:pPr>
        <w:jc w:val="center"/>
        <w:rPr>
          <w:b/>
          <w:sz w:val="28"/>
        </w:rPr>
      </w:pPr>
      <w:r>
        <w:rPr>
          <w:b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-149382</wp:posOffset>
                </wp:positionH>
                <wp:positionV relativeFrom="paragraph">
                  <wp:posOffset>-230863</wp:posOffset>
                </wp:positionV>
                <wp:extent cx="6409853" cy="6853473"/>
                <wp:effectExtent l="0" t="0" r="1016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853" cy="68534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A3704" id="Rectangle 4" o:spid="_x0000_s1026" style="position:absolute;margin-left:-11.75pt;margin-top:-18.2pt;width:504.7pt;height:53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cklAIAAIUFAAAOAAAAZHJzL2Uyb0RvYy54bWysVE1v2zAMvQ/YfxB0X+2k7pdRpwhadBhQ&#10;tEXboWdVlmIDsqhJSpzs14+SbCdoix2G5aBQIvlIPpO8vNp2imyEdS3ois6OckqE5lC3elXRny+3&#10;384pcZ7pminQoqI74ejV4uuXy96UYg4NqFpYgiDalb2paOO9KbPM8UZ0zB2BERqVEmzHPF7tKqst&#10;6xG9U9k8z0+zHmxtLHDhHL7eJCVdRHwpBfcPUjrhiaoo5ubjaeP5Fs5sccnKlWWmafmQBvuHLDrW&#10;agw6Qd0wz8jath+gupZbcCD9EYcuAylbLmINWM0sf1fNc8OMiLUgOc5MNLn/B8vvN4+WtHVFC0o0&#10;6/ATPSFpTK+UIEWgpzeuRKtn82iHm0Mx1LqVtgv/WAXZRkp3E6Vi6wnHx9Mivzg/OaaEo+4UpeLs&#10;OKBme3djnf8uoCNBqKjF8JFKtrlzPpmOJiGahttWKXxnpdLhdKDaOrzFS2gcca0s2TD85H47G6Id&#10;WGHs4JmFylItUfI7JRLqk5BICWY/j4nEZtxjMs6F9rOkalgtUqiTHH9jsDGLWKjSCBiQJSY5YQ8A&#10;o2UCGbFT2YN9cBWxlyfn/G+JJefJI0YG7SfnrtVgPwNQWNUQOdmPJCVqAktvUO+wYSykSXKG37b4&#10;2e6Y84/M4ujgkOE68A94SAV9RWGQKGnA/v7sPdhjR6OWkh5HsaLu15pZQYn6obHXL2ZFEWY3XoqT&#10;szle7KHm7VCj19014Kef4eIxPIrB3qtRlBa6V9wayxAVVUxzjF1R7u14ufZpReDe4WK5jGY4r4b5&#10;O/1seAAPrIa2fNm+MmuG3vXY9vcwji0r37Vwsg2eGpZrD7KN/b3ndeAbZz02zrCXwjI5vEer/fZc&#10;/AEAAP//AwBQSwMEFAAGAAgAAAAhAH2H2g7kAAAADAEAAA8AAABkcnMvZG93bnJldi54bWxMj01P&#10;wzAMhu9I/IfISFymLV33obU0nRAItANCYsCBm9uEpqxxqibbyr/HnOBmy49eP2+xHV0nTmYIrScF&#10;81kCwlDtdUuNgrfXh+kGRIhIGjtPRsG3CbAtLy8KzLU/04s57WMjOIRCjgpsjH0uZaitcRhmvjfE&#10;t08/OIy8Do3UA5453HUyTZK1dNgSf7DYmztr6sP+6BR87MbYfM0f49MBJ++Tna3q5/tKqeur8fYG&#10;RDRj/IPhV5/VoWSnyh9JB9EpmKaLFaM8LNZLEExkm1UGomI0WaYZyLKQ/0uUPwAAAP//AwBQSwEC&#10;LQAUAAYACAAAACEAtoM4kv4AAADhAQAAEwAAAAAAAAAAAAAAAAAAAAAAW0NvbnRlbnRfVHlwZXNd&#10;LnhtbFBLAQItABQABgAIAAAAIQA4/SH/1gAAAJQBAAALAAAAAAAAAAAAAAAAAC8BAABfcmVscy8u&#10;cmVsc1BLAQItABQABgAIAAAAIQDCBScklAIAAIUFAAAOAAAAAAAAAAAAAAAAAC4CAABkcnMvZTJv&#10;RG9jLnhtbFBLAQItABQABgAIAAAAIQB9h9oO5AAAAAwBAAAPAAAAAAAAAAAAAAAAAO4EAABkcnMv&#10;ZG93bnJldi54bWxQSwUGAAAAAAQABADzAAAA/wUAAAAA&#10;" filled="f" strokecolor="black [3213]" strokeweight="1pt"/>
            </w:pict>
          </mc:Fallback>
        </mc:AlternateContent>
      </w:r>
      <w:r w:rsidR="00207985" w:rsidRPr="00FA1503">
        <w:rPr>
          <w:b/>
          <w:noProof/>
          <w:sz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B63F8" wp14:editId="6EE70246">
                <wp:simplePos x="0" y="0"/>
                <wp:positionH relativeFrom="column">
                  <wp:posOffset>-7620</wp:posOffset>
                </wp:positionH>
                <wp:positionV relativeFrom="paragraph">
                  <wp:posOffset>5113020</wp:posOffset>
                </wp:positionV>
                <wp:extent cx="6088380" cy="289560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985" w:rsidRPr="00207985" w:rsidRDefault="00207985" w:rsidP="00207985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 xml:space="preserve">                                                              </w:t>
                            </w:r>
                            <w:r w:rsidRPr="00207985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AREAS TO IMPROVE</w:t>
                            </w:r>
                          </w:p>
                          <w:p w:rsidR="00207985" w:rsidRDefault="00207985" w:rsidP="002079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6pt;margin-top:402.6pt;width:479.4pt;height:2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zOogIAAKoFAAAOAAAAZHJzL2Uyb0RvYy54bWysVMFu2zAMvQ/YPwi6r3ayNEuDOkXQosOA&#10;ri3aDj0rshQbk0RNUuJkXz9Kcrysay/DcnBIinwUn0ieX+y0IlvhfAumoqOTkhJhONStWVf029P1&#10;hxklPjBTMwVGVHQvPL1YvH933tm5GEMDqhaOIIjx885WtAnBzovC80Zo5k/ACoOHEpxmAVW3LmrH&#10;OkTXqhiX5bTowNXWARfeo/UqH9JFwpdS8HAnpReBqIri3UL6uvRdxW+xOGfztWO2aXl/DfYPt9Cs&#10;NZh0gLpigZGNa/+C0i134EGGEw66AClbLlINWM2ofFHNY8OsSLUgOd4ONPn/B8tvt/eOtDW+HSWG&#10;aXyiBySNmbUSZBTp6ayfo9ejvXe95lGMte6k0/EfqyC7ROl+oFTsAuFonJaz2ccZMs/xbDw7O50m&#10;zovf0db58FmAJlGoqMPsiUm2vfEBM6LrwSUm86Da+rpVKimxTcSlcmTL8IEZ58KEaQpXG/0V6myf&#10;lvjLT41mbIhsnhzMmCI1XERKCY+SFLH+XHGSwl6JmFqZByGROKxxnBIOCBm8/j7K5obVIptO38yX&#10;wCKqxMIG3B7gzxojbmal941hInX6EFi+daEcOHinjGDCEKhbA+61YBWGrNkfaTqiI4pht9r1DbKC&#10;eo9d5SCPm7f8usXHvWE+3DOH84X9gDsj3OFHKugqCr1ESQPu52v26I9tj6eUdDivFfU/NswJStQX&#10;gwNxNppM4oAnZXL6aYyKOz5ZHZ+Yjb4E7BhserxdEqN/UAdROtDPuFqWMSseMcMxd0V5cAflMuQ9&#10;gsuJi+UyueFQWxZuzKPlETwSHJv3affMnO07POBs3MJhttn8RaNn3xhpYLkJINs0BZHizGtPPS6E&#10;1Kv98oob51hPXr9X7OIXAAAA//8DAFBLAwQUAAYACAAAACEAsEhWk+IAAAAKAQAADwAAAGRycy9k&#10;b3ducmV2LnhtbEyPTUvDQBCG74L/YRnBW7vbYNoYsylFkaL00lQEb9tkmgSzsyG7aaO/3vGkt/l4&#10;eOeZbD3ZTpxx8K0jDYu5AoFUuqqlWsPb4XmWgPDBUGU6R6jhCz2s8+urzKSVu9Aez0WoBYeQT42G&#10;JoQ+ldKXDVrj565H4t3JDdYEbodaVoO5cLjtZKTUUlrTEl9oTI+PDZafxWg1bKOx3n6cXnarw1Px&#10;vgm7u9fvvdP69mbaPIAIOIU/GH71WR1ydjq6kSovOg2zRcSkhkTFXDBwH6+WII48iVUCMs/k/xfy&#10;HwAAAP//AwBQSwECLQAUAAYACAAAACEAtoM4kv4AAADhAQAAEwAAAAAAAAAAAAAAAAAAAAAAW0Nv&#10;bnRlbnRfVHlwZXNdLnhtbFBLAQItABQABgAIAAAAIQA4/SH/1gAAAJQBAAALAAAAAAAAAAAAAAAA&#10;AC8BAABfcmVscy8ucmVsc1BLAQItABQABgAIAAAAIQDAi9zOogIAAKoFAAAOAAAAAAAAAAAAAAAA&#10;AC4CAABkcnMvZTJvRG9jLnhtbFBLAQItABQABgAIAAAAIQCwSFaT4gAAAAoBAAAPAAAAAAAAAAAA&#10;AAAAAPwEAABkcnMvZG93bnJldi54bWxQSwUGAAAAAAQABADzAAAACwYAAAAA&#10;" fillcolor="#a8d08d [1945]" strokecolor="black [1600]" strokeweight="1pt">
                <v:textbox>
                  <w:txbxContent>
                    <w:p w:rsidR="00207985" w:rsidRPr="00207985" w:rsidRDefault="00207985" w:rsidP="00207985">
                      <w:pPr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lang w:val="en-US"/>
                        </w:rPr>
                        <w:t xml:space="preserve">                                                              </w:t>
                      </w:r>
                      <w:r w:rsidRPr="00207985">
                        <w:rPr>
                          <w:rFonts w:ascii="Arial Black" w:hAnsi="Arial Black"/>
                          <w:b/>
                          <w:color w:val="000000" w:themeColor="text1"/>
                          <w:sz w:val="24"/>
                          <w:lang w:val="en-US"/>
                        </w:rPr>
                        <w:t>AREAS TO IMPROVE</w:t>
                      </w:r>
                    </w:p>
                    <w:p w:rsidR="00207985" w:rsidRDefault="00207985" w:rsidP="002079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E15D8" w:rsidRPr="00FA1503">
        <w:rPr>
          <w:b/>
          <w:sz w:val="28"/>
        </w:rPr>
        <w:t>EMPLOYEE PERFORMANCE REVIEW</w:t>
      </w:r>
    </w:p>
    <w:tbl>
      <w:tblPr>
        <w:tblStyle w:val="TableGrid"/>
        <w:tblW w:w="4581" w:type="pct"/>
        <w:tblLook w:val="04A0" w:firstRow="1" w:lastRow="0" w:firstColumn="1" w:lastColumn="0" w:noHBand="0" w:noVBand="1"/>
      </w:tblPr>
      <w:tblGrid>
        <w:gridCol w:w="1788"/>
        <w:gridCol w:w="2054"/>
        <w:gridCol w:w="1216"/>
        <w:gridCol w:w="380"/>
        <w:gridCol w:w="525"/>
        <w:gridCol w:w="46"/>
        <w:gridCol w:w="997"/>
        <w:gridCol w:w="1001"/>
        <w:gridCol w:w="1573"/>
      </w:tblGrid>
      <w:tr w:rsidR="00882054" w:rsidTr="00207985">
        <w:trPr>
          <w:trHeight w:val="246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82054" w:rsidRPr="003C6EAB" w:rsidRDefault="003C6EAB" w:rsidP="00293ABC">
            <w:pPr>
              <w:rPr>
                <w:b/>
                <w:lang w:val="en-US"/>
              </w:rPr>
            </w:pPr>
            <w:r w:rsidRPr="003C6EAB">
              <w:rPr>
                <w:b/>
                <w:lang w:val="en-US"/>
              </w:rPr>
              <w:t>EMPLOYEE INFORMATION</w:t>
            </w:r>
          </w:p>
        </w:tc>
      </w:tr>
      <w:tr w:rsidR="00662CD6" w:rsidTr="00207985">
        <w:trPr>
          <w:trHeight w:val="246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  <w:r>
              <w:rPr>
                <w:lang w:val="en-US"/>
              </w:rPr>
              <w:t>Employee Name:</w:t>
            </w: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</w:p>
        </w:tc>
      </w:tr>
      <w:tr w:rsidR="00662CD6" w:rsidTr="00207985">
        <w:trPr>
          <w:trHeight w:val="246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D6" w:rsidRDefault="003C6EAB" w:rsidP="00293ABC">
            <w:pPr>
              <w:rPr>
                <w:lang w:val="en-US"/>
              </w:rPr>
            </w:pPr>
            <w:r>
              <w:rPr>
                <w:lang w:val="en-US"/>
              </w:rPr>
              <w:t>Employee ID:</w:t>
            </w: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</w:p>
        </w:tc>
        <w:tc>
          <w:tcPr>
            <w:tcW w:w="10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D6" w:rsidRDefault="003C6EAB" w:rsidP="00293ABC">
            <w:pPr>
              <w:rPr>
                <w:lang w:val="en-US"/>
              </w:rPr>
            </w:pPr>
            <w:r>
              <w:rPr>
                <w:lang w:val="en-US"/>
              </w:rPr>
              <w:t xml:space="preserve">Reviewer Name: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</w:p>
        </w:tc>
      </w:tr>
      <w:tr w:rsidR="00662CD6" w:rsidTr="00207985">
        <w:trPr>
          <w:trHeight w:val="246"/>
        </w:trPr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D6" w:rsidRDefault="003C6EAB" w:rsidP="00293ABC">
            <w:pPr>
              <w:rPr>
                <w:lang w:val="en-US"/>
              </w:rPr>
            </w:pPr>
            <w:r>
              <w:rPr>
                <w:lang w:val="en-US"/>
              </w:rPr>
              <w:t xml:space="preserve">Department: </w:t>
            </w: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</w:p>
        </w:tc>
        <w:tc>
          <w:tcPr>
            <w:tcW w:w="10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  <w:r>
              <w:rPr>
                <w:lang w:val="en-US"/>
              </w:rPr>
              <w:t xml:space="preserve">Reviewer’s title: 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2CD6" w:rsidRDefault="00662CD6" w:rsidP="00293ABC">
            <w:pPr>
              <w:rPr>
                <w:lang w:val="en-US"/>
              </w:rPr>
            </w:pPr>
          </w:p>
        </w:tc>
      </w:tr>
      <w:tr w:rsidR="00293ABC" w:rsidTr="00207985">
        <w:trPr>
          <w:trHeight w:val="246"/>
        </w:trPr>
        <w:tc>
          <w:tcPr>
            <w:tcW w:w="5000" w:type="pct"/>
            <w:gridSpan w:val="9"/>
            <w:tcBorders>
              <w:top w:val="nil"/>
            </w:tcBorders>
            <w:vAlign w:val="center"/>
          </w:tcPr>
          <w:p w:rsidR="00293ABC" w:rsidRDefault="00293ABC" w:rsidP="00293ABC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shd w:val="clear" w:color="auto" w:fill="C5E0B3" w:themeFill="accent6" w:themeFillTint="66"/>
            <w:vAlign w:val="center"/>
          </w:tcPr>
          <w:p w:rsidR="00882054" w:rsidRPr="003C6EAB" w:rsidRDefault="003C6EAB" w:rsidP="00293ABC">
            <w:pPr>
              <w:jc w:val="center"/>
              <w:rPr>
                <w:b/>
                <w:lang w:val="en-US"/>
              </w:rPr>
            </w:pPr>
            <w:r w:rsidRPr="003C6EAB">
              <w:rPr>
                <w:b/>
                <w:lang w:val="en-US"/>
              </w:rPr>
              <w:t>PERFORMANCE EVALUATION</w:t>
            </w:r>
          </w:p>
        </w:tc>
        <w:tc>
          <w:tcPr>
            <w:tcW w:w="581" w:type="pct"/>
            <w:shd w:val="clear" w:color="auto" w:fill="C5E0B3" w:themeFill="accent6" w:themeFillTint="66"/>
            <w:vAlign w:val="center"/>
          </w:tcPr>
          <w:p w:rsidR="00882054" w:rsidRPr="003C6EAB" w:rsidRDefault="003C6EAB" w:rsidP="00293ABC">
            <w:pPr>
              <w:jc w:val="center"/>
              <w:rPr>
                <w:b/>
                <w:lang w:val="en-US"/>
              </w:rPr>
            </w:pPr>
            <w:r w:rsidRPr="003C6EAB">
              <w:rPr>
                <w:b/>
                <w:lang w:val="en-US"/>
              </w:rPr>
              <w:t>EXCELLENT</w:t>
            </w:r>
          </w:p>
        </w:tc>
        <w:tc>
          <w:tcPr>
            <w:tcW w:w="516" w:type="pct"/>
            <w:gridSpan w:val="3"/>
            <w:shd w:val="clear" w:color="auto" w:fill="C5E0B3" w:themeFill="accent6" w:themeFillTint="66"/>
            <w:vAlign w:val="center"/>
          </w:tcPr>
          <w:p w:rsidR="00882054" w:rsidRPr="003C6EAB" w:rsidRDefault="003C6EAB" w:rsidP="00293ABC">
            <w:pPr>
              <w:jc w:val="center"/>
              <w:rPr>
                <w:b/>
                <w:lang w:val="en-US"/>
              </w:rPr>
            </w:pPr>
            <w:r w:rsidRPr="003C6EAB">
              <w:rPr>
                <w:b/>
                <w:lang w:val="en-US"/>
              </w:rPr>
              <w:t>GOOD</w:t>
            </w:r>
          </w:p>
        </w:tc>
        <w:tc>
          <w:tcPr>
            <w:tcW w:w="528" w:type="pct"/>
            <w:shd w:val="clear" w:color="auto" w:fill="C5E0B3" w:themeFill="accent6" w:themeFillTint="66"/>
            <w:vAlign w:val="center"/>
          </w:tcPr>
          <w:p w:rsidR="00882054" w:rsidRPr="003C6EAB" w:rsidRDefault="003C6EAB" w:rsidP="00293ABC">
            <w:pPr>
              <w:jc w:val="center"/>
              <w:rPr>
                <w:b/>
                <w:lang w:val="en-US"/>
              </w:rPr>
            </w:pPr>
            <w:r w:rsidRPr="003C6EAB">
              <w:rPr>
                <w:b/>
                <w:lang w:val="en-US"/>
              </w:rPr>
              <w:t>POOR</w:t>
            </w:r>
          </w:p>
        </w:tc>
        <w:tc>
          <w:tcPr>
            <w:tcW w:w="529" w:type="pct"/>
            <w:shd w:val="clear" w:color="auto" w:fill="C5E0B3" w:themeFill="accent6" w:themeFillTint="66"/>
            <w:vAlign w:val="center"/>
          </w:tcPr>
          <w:p w:rsidR="00882054" w:rsidRPr="003C6EAB" w:rsidRDefault="003C6EAB" w:rsidP="00293ABC">
            <w:pPr>
              <w:jc w:val="center"/>
              <w:rPr>
                <w:b/>
                <w:lang w:val="en-US"/>
              </w:rPr>
            </w:pPr>
            <w:r w:rsidRPr="003C6EAB">
              <w:rPr>
                <w:b/>
                <w:lang w:val="en-US"/>
              </w:rPr>
              <w:t>FAIR</w:t>
            </w:r>
          </w:p>
        </w:tc>
        <w:tc>
          <w:tcPr>
            <w:tcW w:w="827" w:type="pct"/>
            <w:shd w:val="clear" w:color="auto" w:fill="C5E0B3" w:themeFill="accent6" w:themeFillTint="66"/>
            <w:vAlign w:val="center"/>
          </w:tcPr>
          <w:p w:rsidR="00882054" w:rsidRPr="003C6EAB" w:rsidRDefault="006D68E7" w:rsidP="00293ABC">
            <w:pPr>
              <w:jc w:val="center"/>
              <w:rPr>
                <w:b/>
                <w:lang w:val="en-US"/>
              </w:rPr>
            </w:pPr>
            <w:r w:rsidRPr="003C6EAB">
              <w:rPr>
                <w:b/>
                <w:lang w:val="en-US"/>
              </w:rPr>
              <w:t>COMMENTS</w:t>
            </w: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882054" w:rsidRDefault="00293ABC" w:rsidP="00293ABC">
            <w:pPr>
              <w:rPr>
                <w:lang w:val="en-US"/>
              </w:rPr>
            </w:pPr>
            <w:r>
              <w:rPr>
                <w:lang w:val="en-US"/>
              </w:rPr>
              <w:t xml:space="preserve">Job Knowledge </w:t>
            </w:r>
          </w:p>
        </w:tc>
        <w:sdt>
          <w:sdtPr>
            <w:rPr>
              <w:lang w:val="en-US"/>
            </w:rPr>
            <w:id w:val="67985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882054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12452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882054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0516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882054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8303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882054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882054" w:rsidRDefault="00882054" w:rsidP="00293ABC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Productivity</w:t>
            </w:r>
          </w:p>
        </w:tc>
        <w:sdt>
          <w:sdtPr>
            <w:rPr>
              <w:lang w:val="en-US"/>
            </w:rPr>
            <w:id w:val="39162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45520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35171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0650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 xml:space="preserve">Work Quality </w:t>
            </w:r>
          </w:p>
        </w:tc>
        <w:sdt>
          <w:sdtPr>
            <w:rPr>
              <w:lang w:val="en-US"/>
            </w:rPr>
            <w:id w:val="-82828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89488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6443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95035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Technical Skills</w:t>
            </w:r>
          </w:p>
        </w:tc>
        <w:sdt>
          <w:sdtPr>
            <w:rPr>
              <w:lang w:val="en-US"/>
            </w:rPr>
            <w:id w:val="-79166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39571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4750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94700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Work Consistency</w:t>
            </w:r>
          </w:p>
        </w:tc>
        <w:sdt>
          <w:sdtPr>
            <w:rPr>
              <w:lang w:val="en-US"/>
            </w:rPr>
            <w:id w:val="-9324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1094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37269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156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Enthusiasm</w:t>
            </w:r>
          </w:p>
        </w:tc>
        <w:sdt>
          <w:sdtPr>
            <w:rPr>
              <w:lang w:val="en-US"/>
            </w:rPr>
            <w:id w:val="-23315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14265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7668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5874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Cooperation</w:t>
            </w:r>
          </w:p>
        </w:tc>
        <w:sdt>
          <w:sdtPr>
            <w:rPr>
              <w:lang w:val="en-US"/>
            </w:rPr>
            <w:id w:val="157061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97556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10692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2002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Attitude</w:t>
            </w:r>
          </w:p>
        </w:tc>
        <w:sdt>
          <w:sdtPr>
            <w:rPr>
              <w:lang w:val="en-US"/>
            </w:rPr>
            <w:id w:val="2060129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4753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387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0319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Initiative</w:t>
            </w:r>
          </w:p>
        </w:tc>
        <w:sdt>
          <w:sdtPr>
            <w:rPr>
              <w:lang w:val="en-US"/>
            </w:rPr>
            <w:id w:val="-82650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208921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72155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6263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Work Relations</w:t>
            </w:r>
          </w:p>
        </w:tc>
        <w:sdt>
          <w:sdtPr>
            <w:rPr>
              <w:lang w:val="en-US"/>
            </w:rPr>
            <w:id w:val="-150311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2716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00755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61844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Creativity</w:t>
            </w:r>
          </w:p>
        </w:tc>
        <w:sdt>
          <w:sdtPr>
            <w:rPr>
              <w:lang w:val="en-US"/>
            </w:rPr>
            <w:id w:val="-200773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4924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17996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16701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Punctuality</w:t>
            </w:r>
          </w:p>
        </w:tc>
        <w:sdt>
          <w:sdtPr>
            <w:rPr>
              <w:lang w:val="en-US"/>
            </w:rPr>
            <w:id w:val="18271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214014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74548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8513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 xml:space="preserve">Attendance </w:t>
            </w:r>
          </w:p>
        </w:tc>
        <w:sdt>
          <w:sdtPr>
            <w:rPr>
              <w:lang w:val="en-US"/>
            </w:rPr>
            <w:id w:val="-107427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948812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62888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64465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Dependability</w:t>
            </w:r>
          </w:p>
        </w:tc>
        <w:sdt>
          <w:sdtPr>
            <w:rPr>
              <w:lang w:val="en-US"/>
            </w:rPr>
            <w:id w:val="-169938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53717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90954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14809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Communication Skills</w:t>
            </w:r>
          </w:p>
        </w:tc>
        <w:sdt>
          <w:sdtPr>
            <w:rPr>
              <w:lang w:val="en-US"/>
            </w:rPr>
            <w:id w:val="170520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1368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19262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80928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20530" w:rsidTr="00207985">
        <w:trPr>
          <w:trHeight w:val="246"/>
        </w:trPr>
        <w:tc>
          <w:tcPr>
            <w:tcW w:w="2019" w:type="pct"/>
            <w:gridSpan w:val="2"/>
            <w:vAlign w:val="center"/>
          </w:tcPr>
          <w:p w:rsidR="006E15D8" w:rsidRDefault="006E15D8" w:rsidP="006E15D8">
            <w:pPr>
              <w:rPr>
                <w:lang w:val="en-US"/>
              </w:rPr>
            </w:pPr>
            <w:r>
              <w:rPr>
                <w:lang w:val="en-US"/>
              </w:rPr>
              <w:t>Overall Rating</w:t>
            </w:r>
          </w:p>
        </w:tc>
        <w:sdt>
          <w:sdtPr>
            <w:rPr>
              <w:lang w:val="en-US"/>
            </w:rPr>
            <w:id w:val="47333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39754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pct"/>
                <w:gridSpan w:val="3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-42457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lang w:val="en-US"/>
            </w:rPr>
            <w:id w:val="128776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  <w:vAlign w:val="center"/>
              </w:tcPr>
              <w:p w:rsidR="006E15D8" w:rsidRDefault="006E15D8" w:rsidP="006E15D8">
                <w:pPr>
                  <w:jc w:val="center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27" w:type="pct"/>
            <w:vAlign w:val="center"/>
          </w:tcPr>
          <w:p w:rsidR="006E15D8" w:rsidRDefault="006E15D8" w:rsidP="006E15D8">
            <w:pPr>
              <w:rPr>
                <w:lang w:val="en-US"/>
              </w:rPr>
            </w:pPr>
          </w:p>
        </w:tc>
      </w:tr>
      <w:tr w:rsidR="005C2212" w:rsidTr="00207985">
        <w:trPr>
          <w:trHeight w:val="246"/>
        </w:trPr>
        <w:tc>
          <w:tcPr>
            <w:tcW w:w="5000" w:type="pct"/>
            <w:gridSpan w:val="9"/>
            <w:shd w:val="clear" w:color="auto" w:fill="A8D08D" w:themeFill="accent6" w:themeFillTint="99"/>
            <w:vAlign w:val="center"/>
          </w:tcPr>
          <w:p w:rsidR="005C2212" w:rsidRPr="005C2212" w:rsidRDefault="005C2212" w:rsidP="005C2212">
            <w:pPr>
              <w:jc w:val="center"/>
              <w:rPr>
                <w:rFonts w:ascii="Arial Black" w:hAnsi="Arial Black"/>
                <w:b/>
                <w:lang w:val="en-US"/>
              </w:rPr>
            </w:pPr>
            <w:r w:rsidRPr="005C2212">
              <w:rPr>
                <w:rFonts w:ascii="Arial Black" w:hAnsi="Arial Black"/>
                <w:b/>
                <w:color w:val="000000" w:themeColor="text1"/>
                <w:lang w:val="en-US"/>
              </w:rPr>
              <w:t>GOALS</w:t>
            </w:r>
          </w:p>
        </w:tc>
      </w:tr>
      <w:tr w:rsidR="005C2212" w:rsidTr="00207985">
        <w:trPr>
          <w:trHeight w:val="246"/>
        </w:trPr>
        <w:tc>
          <w:tcPr>
            <w:tcW w:w="5000" w:type="pct"/>
            <w:gridSpan w:val="9"/>
            <w:shd w:val="clear" w:color="auto" w:fill="C5E0B3" w:themeFill="accent6" w:themeFillTint="66"/>
            <w:vAlign w:val="center"/>
          </w:tcPr>
          <w:p w:rsidR="005C2212" w:rsidRPr="005C2212" w:rsidRDefault="005C2212" w:rsidP="005C2212">
            <w:pPr>
              <w:jc w:val="center"/>
              <w:rPr>
                <w:rFonts w:ascii="Arial Black" w:hAnsi="Arial Black"/>
                <w:b/>
                <w:lang w:val="en-US"/>
              </w:rPr>
            </w:pPr>
            <w:r>
              <w:rPr>
                <w:rFonts w:ascii="Arial Black" w:hAnsi="Arial Black"/>
                <w:b/>
                <w:lang w:val="en-US"/>
              </w:rPr>
              <w:t>GOALS FOR THE NEXT REVIEW PERIOD</w:t>
            </w:r>
          </w:p>
        </w:tc>
      </w:tr>
      <w:tr w:rsidR="005C2212" w:rsidTr="00207985">
        <w:trPr>
          <w:trHeight w:val="1311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5C2212" w:rsidRDefault="00207985" w:rsidP="00207985">
            <w:pPr>
              <w:rPr>
                <w:rFonts w:ascii="Arial Black" w:hAnsi="Arial Black"/>
                <w:b/>
                <w:lang w:val="en-US"/>
              </w:rPr>
            </w:pPr>
            <w:r>
              <w:rPr>
                <w:rFonts w:ascii="Arial Black" w:hAnsi="Arial Black"/>
                <w:b/>
                <w:lang w:val="en-US"/>
              </w:rPr>
              <w:t>AREAS TO IMPROVE</w:t>
            </w:r>
          </w:p>
        </w:tc>
      </w:tr>
      <w:tr w:rsidR="005C2212" w:rsidTr="00207985">
        <w:trPr>
          <w:trHeight w:val="693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:rsidR="005C2212" w:rsidRDefault="00207985" w:rsidP="005C2212">
            <w:pPr>
              <w:rPr>
                <w:rFonts w:cstheme="minorHAnsi"/>
                <w:lang w:val="en-US"/>
              </w:rPr>
            </w:pPr>
            <w:r>
              <w:rPr>
                <w:rFonts w:ascii="Arial Black" w:hAnsi="Arial Black"/>
                <w:b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FAD1D" wp14:editId="2C813C0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1270</wp:posOffset>
                      </wp:positionV>
                      <wp:extent cx="1531620" cy="571500"/>
                      <wp:effectExtent l="0" t="0" r="1143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2212" w:rsidRPr="005C2212" w:rsidRDefault="005C2212" w:rsidP="003C6EAB">
                                  <w:pPr>
                                    <w:spacing w:before="240"/>
                                    <w:rPr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</w:pPr>
                                  <w:r w:rsidRPr="005C2212">
                                    <w:rPr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EMPLOYEE SIGN</w:t>
                                  </w:r>
                                </w:p>
                                <w:p w:rsidR="005C2212" w:rsidRDefault="005C2212" w:rsidP="005C22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AD1D" id="Rectangle 2" o:spid="_x0000_s1027" style="position:absolute;margin-left:-5.85pt;margin-top:.1pt;width:120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wWpwIAAL0FAAAOAAAAZHJzL2Uyb0RvYy54bWysVE1v2zAMvQ/YfxB0X21nSdoFdYqgRYcB&#10;XRu0HXpWZCk2IImapMTOfv0o2XGDrthhWA4OxY/3RIrk5VWnFdkL5xswJS3OckqE4VA1ZlvSH8+3&#10;ny4o8YGZiikwoqQH4enV8uOHy9YuxARqUJVwBEGMX7S2pHUIdpFlntdCM38GVhg0SnCaBTy6bVY5&#10;1iK6Vtkkz+dZC66yDrjwHrU3vZEuE76UgocHKb0IRJUU7xbS16XvJn6z5SVbbB2zdcOHa7B/uIVm&#10;jUHSEeqGBUZ2rvkDSjfcgQcZzjjoDKRsuEg5YDZF/iabp5pZkXLB4ng7lsn/P1h+v1870lQlnVBi&#10;mMYnesSiMbNVgkxieVrrF+j1ZNduOHkUY66ddDr+YxakSyU9jCUVXSAclcXsczGfYOU52mbnxSxP&#10;Nc9eo63z4asATaJQUofsqZJsf+cDMqLr0SWSeVBNddsolQ6xTcS1cmTP8IEZ58KEeQpXO/0dql4/&#10;z/HXPzWqsSF69fSoRorUcBEpEZ6QZDH/PuMkhYMSkVqZRyGxcJjjJBGOCKd3KXpTzSrRqzH/sQJj&#10;ROJMgBFZYnIj9gDwXp5FzAivPvjHUJE6fgzO/3axPniMSMxgwhisGwPuPQAVRubeH29xUpoohm7T&#10;paZKnlGzgeqAjeagn0Bv+W2D733HfFgzhyOHLYJrJDzgRypoSwqDREkN7td7+uiPk4BWSloc4ZL6&#10;nzvmBCXqm8EZ+VJMp3Hm02E6O49t6E4tm1OL2elrwCYqcGFZnsToH9RRlA70C26bVWRFEzMcuUvK&#10;gzserkO/WnBfcbFaJTecc8vCnXmyPILHOsd+fu5emLND0wccl3s4jjtbvOn93jdGGljtAsgmDcZr&#10;XYcXwB2ROmLYZ3EJnZ6T1+vWXf4GAAD//wMAUEsDBBQABgAIAAAAIQBODdZK3gAAAAcBAAAPAAAA&#10;ZHJzL2Rvd25yZXYueG1sTI7LTsMwFET3SPyDdZHYtU4sHm3ITYWQ2CCo1IJUdefGlzjFL2K3DX+P&#10;u4LlaEZnTr0YrWFHGmLvHUI5LYCRa73qXYfw8f48mQGLSToljXeE8EMRFs3lRS0r5U9uRcd16liG&#10;uFhJBJ1SqDiPrSYr49QHcrn79IOVKceh42qQpwy3houiuONW9i4/aBnoSVP7tT5YhOVSt/HmbbV9&#10;3bxs++/S7EMX9ojXV+PjA7BEY/obw1k/q0OTnXb+4FRkBmFSlvd5iiCA5VqI+S2wHcK8EMCbmv/3&#10;b34BAAD//wMAUEsBAi0AFAAGAAgAAAAhALaDOJL+AAAA4QEAABMAAAAAAAAAAAAAAAAAAAAAAFtD&#10;b250ZW50X1R5cGVzXS54bWxQSwECLQAUAAYACAAAACEAOP0h/9YAAACUAQAACwAAAAAAAAAAAAAA&#10;AAAvAQAAX3JlbHMvLnJlbHNQSwECLQAUAAYACAAAACEAbn2sFqcCAAC9BQAADgAAAAAAAAAAAAAA&#10;AAAuAgAAZHJzL2Uyb0RvYy54bWxQSwECLQAUAAYACAAAACEATg3WSt4AAAAHAQAADwAAAAAAAAAA&#10;AAAAAAABBQAAZHJzL2Rvd25yZXYueG1sUEsFBgAAAAAEAAQA8wAAAAwGAAAAAA==&#10;" fillcolor="#a8d08d [1945]" strokecolor="#1f4d78 [1604]" strokeweight="1pt">
                      <v:textbox>
                        <w:txbxContent>
                          <w:p w:rsidR="005C2212" w:rsidRPr="005C2212" w:rsidRDefault="005C2212" w:rsidP="003C6EAB">
                            <w:pPr>
                              <w:spacing w:before="240"/>
                              <w:rPr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5C2212">
                              <w:rPr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EMPLOYEE SIGN</w:t>
                            </w:r>
                          </w:p>
                          <w:p w:rsidR="005C2212" w:rsidRDefault="005C2212" w:rsidP="005C22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2212">
              <w:rPr>
                <w:rFonts w:ascii="Arial Black" w:hAnsi="Arial Black"/>
                <w:b/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115C2B" wp14:editId="2509AB40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-6985</wp:posOffset>
                      </wp:positionV>
                      <wp:extent cx="1363980" cy="563880"/>
                      <wp:effectExtent l="0" t="0" r="266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56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6EAB" w:rsidRPr="003C6EAB" w:rsidRDefault="003C6EAB" w:rsidP="00520530">
                                  <w:pPr>
                                    <w:spacing w:before="240" w:after="0"/>
                                    <w:rPr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</w:pPr>
                                  <w:r w:rsidRPr="003C6EAB">
                                    <w:rPr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REVIEWER SIGN</w:t>
                                  </w:r>
                                </w:p>
                                <w:p w:rsidR="003C6EAB" w:rsidRDefault="003C6EAB" w:rsidP="003C6E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15C2B" id="Rectangle 3" o:spid="_x0000_s1027" style="position:absolute;margin-left:291.25pt;margin-top:-.55pt;width:107.4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fYogIAAL0FAAAOAAAAZHJzL2Uyb0RvYy54bWysVE1v2zAMvQ/YfxB0Xx0nadYGcYogRYcB&#10;XVu0HXpWZCk2IImapMTOfv0o2XGDrtthWA4OxY9H8Ynk4qrViuyF8zWYguZnI0qE4VDWZlvQ7883&#10;ny4o8YGZkikwoqAH4enV8uOHRWPnYgwVqFI4giDGzxtb0CoEO88yzyuhmT8DKwwaJTjNAh7dNisd&#10;axBdq2w8Gs2yBlxpHXDhPWqvOyNdJnwpBQ/3UnoRiCoo3i2kr0vfTfxmywWbbx2zVc37a7B/uIVm&#10;tcGkA9Q1C4zsXP0blK65Aw8ynHHQGUhZc5FqwGry0ZtqnipmRaoFyfF2oMn/P1h+t39wpC4LOqHE&#10;MI1P9IikMbNVgkwiPY31c/R6sg+uP3kUY62tdDr+YxWkTZQeBkpFGwhHZT6ZTS4vkHmOtvPZ5AJl&#10;hMleo63z4YsATaJQUIfZE5Nsf+tD53p0ick8qLq8qZVKh9gmYq0c2TN8YMa5MGGWwtVOf4Oy089G&#10;+OueGtXYEJ16elTjbVLDRaR0t5MkWay/qzhJ4aBETK3Mo5BIHNY4TgkHhNO75J2pYqXo1Od/zJkA&#10;I7LE4gbsHuC9OvOeyN4/horU8UPw6G8X66gdIlJmMGEI1rUB9x6ACkPmzh8pO6EmiqHdtKmpkmfU&#10;bKA8YKM56CbQW35T43vfMh8emMORwxbBNRLu8SMVNAWFXqKkAvfzPX30x0lAKyUNjnBB/Y8dc4IS&#10;9dXgjFzm02mc+XSYnn8e48GdWjanFrPTa8AmynFhWZ7E6B/UUZQO9Atum1XMiiZmOOYuKA/ueFiH&#10;brXgvuJitUpuOOeWhVvzZHkEjzzHfn5uX5izfdMHHJc7OI47m7/p/c43RhpY7QLIOg3GK6/9C+CO&#10;SO3b77O4hE7Pyet16y5/AQAA//8DAFBLAwQUAAYACAAAACEA3aKoNeEAAAAJAQAADwAAAGRycy9k&#10;b3ducmV2LnhtbEyPy07DMBBF90j8gzVI7FonhZI0ZFIhJDYIKrUgVd258RCn+EXstuHvMStYju7R&#10;vWfq5Wg0O9EQemcR8mkGjGzrZG87hPe3p0kJLERhpdDOEsI3BVg2lxe1qKQ72zWdNrFjqcSGSiCo&#10;GH3FeWgVGRGmzpNN2YcbjIjpHDouB3FO5UbzWZbdcSN6mxaU8PSoqP3cHA3CaqXacPu63r1sn3f9&#10;V64PvvMHxOur8eEeWKQx/sHwq5/UoUlOe3e0MjCNMC9n84QiTPIcWAKKRXEDbI9QFgXwpub/P2h+&#10;AAAA//8DAFBLAQItABQABgAIAAAAIQC2gziS/gAAAOEBAAATAAAAAAAAAAAAAAAAAAAAAABbQ29u&#10;dGVudF9UeXBlc10ueG1sUEsBAi0AFAAGAAgAAAAhADj9If/WAAAAlAEAAAsAAAAAAAAAAAAAAAAA&#10;LwEAAF9yZWxzLy5yZWxzUEsBAi0AFAAGAAgAAAAhAGrux9iiAgAAvQUAAA4AAAAAAAAAAAAAAAAA&#10;LgIAAGRycy9lMm9Eb2MueG1sUEsBAi0AFAAGAAgAAAAhAN2iqDXhAAAACQEAAA8AAAAAAAAAAAAA&#10;AAAA/AQAAGRycy9kb3ducmV2LnhtbFBLBQYAAAAABAAEAPMAAAAKBgAAAAA=&#10;" fillcolor="#a8d08d [1945]" strokecolor="#1f4d78 [1604]" strokeweight="1pt">
                      <v:textbox>
                        <w:txbxContent>
                          <w:p w:rsidR="003C6EAB" w:rsidRPr="003C6EAB" w:rsidRDefault="003C6EAB" w:rsidP="00520530">
                            <w:pPr>
                              <w:spacing w:before="240" w:after="0"/>
                              <w:rPr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3C6EAB">
                              <w:rPr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REVIEWER SIGN</w:t>
                            </w:r>
                          </w:p>
                          <w:p w:rsidR="003C6EAB" w:rsidRDefault="003C6EAB" w:rsidP="003C6EA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2212">
              <w:rPr>
                <w:rFonts w:cstheme="minorHAnsi"/>
                <w:lang w:val="en-US"/>
              </w:rPr>
              <w:t>EMPLOYEE SIGN</w:t>
            </w:r>
            <w:r w:rsidR="005C2212" w:rsidRPr="005C2212">
              <w:rPr>
                <w:rFonts w:cstheme="minorHAnsi"/>
                <w:lang w:val="en-US"/>
              </w:rPr>
              <w:t xml:space="preserve">                                                                               </w:t>
            </w:r>
            <w:r w:rsidR="005C2212">
              <w:rPr>
                <w:rFonts w:cstheme="minorHAnsi"/>
                <w:lang w:val="en-US"/>
              </w:rPr>
              <w:t xml:space="preserve">                                       </w:t>
            </w:r>
          </w:p>
          <w:p w:rsidR="003C6EAB" w:rsidRDefault="003C6EAB" w:rsidP="005C2212">
            <w:pPr>
              <w:rPr>
                <w:rFonts w:ascii="Arial Black" w:hAnsi="Arial Black"/>
                <w:b/>
                <w:lang w:val="en-US"/>
              </w:rPr>
            </w:pPr>
          </w:p>
          <w:p w:rsidR="005C2212" w:rsidRDefault="005C2212" w:rsidP="005C2212">
            <w:pPr>
              <w:rPr>
                <w:rFonts w:ascii="Arial Black" w:hAnsi="Arial Black"/>
                <w:b/>
                <w:lang w:val="en-US"/>
              </w:rPr>
            </w:pPr>
            <w:r>
              <w:rPr>
                <w:rFonts w:ascii="Arial Black" w:hAnsi="Arial Black"/>
                <w:b/>
                <w:lang w:val="en-US"/>
              </w:rPr>
              <w:t>EMPLOY</w:t>
            </w:r>
          </w:p>
        </w:tc>
      </w:tr>
    </w:tbl>
    <w:p w:rsidR="00181A00" w:rsidRPr="00FA1503" w:rsidRDefault="00181A00" w:rsidP="00FA1503">
      <w:pPr>
        <w:rPr>
          <w:color w:val="FF0000"/>
        </w:rPr>
      </w:pPr>
    </w:p>
    <w:sectPr w:rsidR="00181A00" w:rsidRPr="00FA1503" w:rsidSect="00662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54"/>
    <w:rsid w:val="00181A00"/>
    <w:rsid w:val="00207985"/>
    <w:rsid w:val="00293ABC"/>
    <w:rsid w:val="00342181"/>
    <w:rsid w:val="00356202"/>
    <w:rsid w:val="003C6EAB"/>
    <w:rsid w:val="00520530"/>
    <w:rsid w:val="005C2212"/>
    <w:rsid w:val="00662CD6"/>
    <w:rsid w:val="006A23EC"/>
    <w:rsid w:val="006D68E7"/>
    <w:rsid w:val="006E15D8"/>
    <w:rsid w:val="00882054"/>
    <w:rsid w:val="00C778AA"/>
    <w:rsid w:val="00F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74B13-E7A2-4F6A-82A9-10F8A699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5D8"/>
    <w:pPr>
      <w:ind w:left="720"/>
      <w:contextualSpacing/>
    </w:pPr>
  </w:style>
  <w:style w:type="paragraph" w:styleId="NoSpacing">
    <w:name w:val="No Spacing"/>
    <w:uiPriority w:val="1"/>
    <w:qFormat/>
    <w:rsid w:val="00356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4894-AE53-4C42-AFDB-544E64B3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732</Characters>
  <Application>Microsoft Office Word</Application>
  <DocSecurity>0</DocSecurity>
  <Lines>244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2024-06-22T05:43:00Z</dcterms:created>
  <dcterms:modified xsi:type="dcterms:W3CDTF">2024-06-22T05:58:00Z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8bb9e629-03d1-4361-bfb8-4e56fbdce6c0</vt:lpwstr>
  </property>
</Properties>
</file>